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520"/>
        <w:gridCol w:w="3224"/>
        <w:gridCol w:w="1368"/>
        <w:gridCol w:w="1442"/>
        <w:gridCol w:w="1622"/>
        <w:gridCol w:w="1145"/>
        <w:gridCol w:w="1754"/>
        <w:gridCol w:w="1392"/>
        <w:gridCol w:w="1314"/>
      </w:tblGrid>
      <w:tr w:rsidR="00F45B5C" w:rsidRPr="00F45B5C" w:rsidTr="002920A2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2920A2">
        <w:trPr>
          <w:trHeight w:val="64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2920A2">
        <w:trPr>
          <w:trHeight w:val="36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2920A2">
        <w:trPr>
          <w:trHeight w:val="25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2920A2">
        <w:trPr>
          <w:trHeight w:val="270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2920A2">
        <w:trPr>
          <w:trHeight w:val="9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2920A2">
        <w:trPr>
          <w:trHeight w:val="25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2920A2">
        <w:trPr>
          <w:trHeight w:val="255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2920A2">
        <w:trPr>
          <w:trHeight w:val="12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2920A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2920A2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266605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3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D9768B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920A2"/>
    <w:rsid w:val="002C2CC3"/>
    <w:rsid w:val="002D38FE"/>
    <w:rsid w:val="00352828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88102C"/>
    <w:rsid w:val="00893A61"/>
    <w:rsid w:val="008E6BD5"/>
    <w:rsid w:val="00984F74"/>
    <w:rsid w:val="00AE7F38"/>
    <w:rsid w:val="00B678B9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E289230-EF65-44D4-9CE7-9C248D7B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Филиппенко Наталья Андреевна</dc:creator>
  <cp:keywords/>
  <dc:description/>
  <cp:lastModifiedBy>Распуткова Диана Дмитриевна</cp:lastModifiedBy>
  <cp:revision>27</cp:revision>
  <dcterms:created xsi:type="dcterms:W3CDTF">2020-01-31T09:38:00Z</dcterms:created>
  <dcterms:modified xsi:type="dcterms:W3CDTF">2024-12-04T13:20:00Z</dcterms:modified>
</cp:coreProperties>
</file>